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4" w:rsidRPr="00F62774" w:rsidRDefault="00F62774" w:rsidP="00F62774">
      <w:pPr>
        <w:jc w:val="right"/>
        <w:rPr>
          <w:noProof/>
          <w:sz w:val="24"/>
          <w:szCs w:val="24"/>
        </w:rPr>
      </w:pPr>
      <w:r w:rsidRPr="00F62774">
        <w:rPr>
          <w:noProof/>
          <w:sz w:val="24"/>
          <w:szCs w:val="24"/>
        </w:rPr>
        <w:t>Name: _____</w:t>
      </w:r>
      <w:r>
        <w:rPr>
          <w:noProof/>
          <w:sz w:val="24"/>
          <w:szCs w:val="24"/>
        </w:rPr>
        <w:t xml:space="preserve"> _________</w:t>
      </w:r>
      <w:r w:rsidRPr="00F62774">
        <w:rPr>
          <w:noProof/>
          <w:sz w:val="24"/>
          <w:szCs w:val="24"/>
        </w:rPr>
        <w:t>______</w:t>
      </w:r>
    </w:p>
    <w:p w:rsidR="00AF7E17" w:rsidRDefault="006509A5" w:rsidP="006509A5">
      <w:pPr>
        <w:jc w:val="center"/>
        <w:rPr>
          <w:b/>
          <w:sz w:val="40"/>
          <w:szCs w:val="40"/>
          <w:u w:val="single"/>
        </w:rPr>
      </w:pPr>
      <w:r w:rsidRPr="006509A5">
        <w:rPr>
          <w:b/>
          <w:sz w:val="40"/>
          <w:szCs w:val="40"/>
          <w:u w:val="single"/>
        </w:rPr>
        <w:t>Ms. Yarborough’s Classroom Expectations &amp; Procedures</w:t>
      </w:r>
    </w:p>
    <w:p w:rsidR="003A3613" w:rsidRPr="003A3613" w:rsidRDefault="003A3613" w:rsidP="003A3613">
      <w:pPr>
        <w:rPr>
          <w:b/>
          <w:sz w:val="36"/>
          <w:szCs w:val="36"/>
          <w:u w:val="single"/>
        </w:rPr>
      </w:pPr>
      <w:r w:rsidRPr="003A3613">
        <w:rPr>
          <w:b/>
          <w:sz w:val="36"/>
          <w:szCs w:val="36"/>
          <w:u w:val="single"/>
        </w:rPr>
        <w:t>Expectations:</w:t>
      </w:r>
    </w:p>
    <w:p w:rsidR="00BD68EE" w:rsidRPr="003A3613" w:rsidRDefault="00BD68EE" w:rsidP="003A36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3613">
        <w:rPr>
          <w:sz w:val="32"/>
          <w:szCs w:val="32"/>
        </w:rPr>
        <w:t>Be ____________________________.</w:t>
      </w:r>
    </w:p>
    <w:p w:rsidR="003A3613" w:rsidRDefault="003A3613" w:rsidP="003A36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 __________________, their __________________, and their ____________________.</w:t>
      </w:r>
    </w:p>
    <w:p w:rsidR="003A3613" w:rsidRDefault="003A3613" w:rsidP="003A36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only _________________ language and ask _________________________ to use others’ belongings.</w:t>
      </w:r>
    </w:p>
    <w:p w:rsidR="003A3613" w:rsidRDefault="003A3613" w:rsidP="003A36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Stay on ___________ at __________ times.</w:t>
      </w:r>
    </w:p>
    <w:p w:rsidR="003A3613" w:rsidRDefault="003A3613" w:rsidP="003A36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 classroom __________________; use them only when needed and put materials back where they _________.</w:t>
      </w:r>
    </w:p>
    <w:p w:rsidR="003A3613" w:rsidRDefault="003A3613" w:rsidP="003A361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 to be called on to talk in class unless otherwise noted.</w:t>
      </w:r>
    </w:p>
    <w:p w:rsidR="00BD68EE" w:rsidRDefault="00BD68EE" w:rsidP="00BD68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______________________________</w:t>
      </w:r>
    </w:p>
    <w:p w:rsidR="00BD68EE" w:rsidRDefault="00BD68EE" w:rsidP="00BD68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these items with you to class EVERY DAY:</w:t>
      </w:r>
    </w:p>
    <w:p w:rsidR="00BD68EE" w:rsidRDefault="00BD68EE" w:rsidP="00BD68E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BD68EE" w:rsidRDefault="00BD68EE" w:rsidP="00BD68E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BD68EE" w:rsidRDefault="00BD68EE" w:rsidP="00BD68E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BD68EE" w:rsidRDefault="00BD68EE" w:rsidP="00BD68E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F62774" w:rsidRDefault="00F62774" w:rsidP="00F627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_________assignments on their _________ date.</w:t>
      </w:r>
    </w:p>
    <w:p w:rsidR="006435E1" w:rsidRDefault="00351D14" w:rsidP="006435E1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-105508</wp:posOffset>
            </wp:positionH>
            <wp:positionV relativeFrom="paragraph">
              <wp:posOffset>187081</wp:posOffset>
            </wp:positionV>
            <wp:extent cx="6365630" cy="1547446"/>
            <wp:effectExtent l="19050" t="0" r="0" b="0"/>
            <wp:wrapNone/>
            <wp:docPr id="10" name="Picture 10" descr="https://encrypted-tbn0.gstatic.com/images?q=tbn:ANd9GcRwfB9Aiv9FLIf-2TcyIqEqLf4yStixPGOLLY83WygxWhk-ip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wfB9Aiv9FLIf-2TcyIqEqLf4yStixPGOLLY83WygxWhk-ipT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489" cy="154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5E1">
        <w:rPr>
          <w:sz w:val="32"/>
          <w:szCs w:val="32"/>
        </w:rPr>
        <w:t xml:space="preserve">                   </w:t>
      </w:r>
    </w:p>
    <w:p w:rsidR="00BD68EE" w:rsidRDefault="00BD68EE" w:rsidP="003A3613">
      <w:pPr>
        <w:pStyle w:val="ListParagraph"/>
        <w:ind w:left="1440"/>
        <w:rPr>
          <w:sz w:val="32"/>
          <w:szCs w:val="32"/>
        </w:rPr>
      </w:pPr>
    </w:p>
    <w:p w:rsidR="00351D14" w:rsidRDefault="00351D14" w:rsidP="006435E1">
      <w:pPr>
        <w:rPr>
          <w:b/>
          <w:sz w:val="32"/>
          <w:szCs w:val="32"/>
          <w:u w:val="single"/>
        </w:rPr>
      </w:pPr>
    </w:p>
    <w:p w:rsidR="00351D14" w:rsidRDefault="00351D14" w:rsidP="006435E1">
      <w:pPr>
        <w:rPr>
          <w:b/>
          <w:sz w:val="32"/>
          <w:szCs w:val="32"/>
          <w:u w:val="single"/>
        </w:rPr>
      </w:pPr>
    </w:p>
    <w:p w:rsidR="00351D14" w:rsidRDefault="00351D14" w:rsidP="006435E1">
      <w:pPr>
        <w:rPr>
          <w:b/>
          <w:sz w:val="32"/>
          <w:szCs w:val="32"/>
          <w:u w:val="single"/>
        </w:rPr>
      </w:pPr>
    </w:p>
    <w:p w:rsidR="00F62774" w:rsidRDefault="00351D14" w:rsidP="006435E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4209959</wp:posOffset>
            </wp:positionH>
            <wp:positionV relativeFrom="paragraph">
              <wp:posOffset>-175846</wp:posOffset>
            </wp:positionV>
            <wp:extent cx="2054664" cy="1547446"/>
            <wp:effectExtent l="19050" t="0" r="2736" b="0"/>
            <wp:wrapNone/>
            <wp:docPr id="6" name="Picture 7" descr="https://encrypted-tbn3.gstatic.com/images?q=tbn:ANd9GcQlABTfXBv17GKymgh-YFS2Fy1yAwnSRRQbvzTluJFTLJqIjfVSiho5KW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lABTfXBv17GKymgh-YFS2Fy1yAwnSRRQbvzTluJFTLJqIjfVSiho5KW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4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5E1" w:rsidRPr="006435E1">
        <w:rPr>
          <w:b/>
          <w:sz w:val="32"/>
          <w:szCs w:val="32"/>
          <w:u w:val="single"/>
        </w:rPr>
        <w:t>Procedures:</w:t>
      </w:r>
    </w:p>
    <w:p w:rsidR="006435E1" w:rsidRP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Entering the classroom:</w:t>
      </w:r>
      <w:r w:rsidRPr="00351D14">
        <w:t xml:space="preserve"> 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Enter the classroom ___________________.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Sharpen your pencil _______________ the bell rings.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________________ begin completing the __________________________________.</w:t>
      </w:r>
    </w:p>
    <w:p w:rsidR="00351D14" w:rsidRP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Asking Questions: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 xml:space="preserve">________________ </w:t>
      </w:r>
      <w:proofErr w:type="gramStart"/>
      <w:r w:rsidRPr="00351D14">
        <w:rPr>
          <w:sz w:val="24"/>
          <w:szCs w:val="24"/>
        </w:rPr>
        <w:t>your</w:t>
      </w:r>
      <w:proofErr w:type="gramEnd"/>
      <w:r w:rsidRPr="00351D14">
        <w:rPr>
          <w:sz w:val="24"/>
          <w:szCs w:val="24"/>
        </w:rPr>
        <w:t xml:space="preserve"> hand and patiently wait to be called on unless otherwise noted.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Only raise your hand when someone is done ___________.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Only ask questions related to the _____________ being discussed.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REMEMBER: _____________ before you ask.</w:t>
      </w:r>
    </w:p>
    <w:p w:rsidR="00351D14" w:rsidRP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Make-Up Work: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Check the __________________ bin</w:t>
      </w:r>
      <w:r w:rsidR="00C563B1">
        <w:rPr>
          <w:sz w:val="24"/>
          <w:szCs w:val="24"/>
        </w:rPr>
        <w:t>der</w:t>
      </w:r>
      <w:r w:rsidRPr="00351D14">
        <w:rPr>
          <w:sz w:val="24"/>
          <w:szCs w:val="24"/>
        </w:rPr>
        <w:t xml:space="preserve"> located near the _____________________________.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It is ___________ responsibility to pick up and complete the work you miss.</w:t>
      </w:r>
    </w:p>
    <w:p w:rsidR="00351D14" w:rsidRP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Turning in Work:</w:t>
      </w:r>
    </w:p>
    <w:p w:rsidR="00351D14" w:rsidRP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Turn in your work to your _______________________ when directed.</w:t>
      </w:r>
    </w:p>
    <w:p w:rsidR="00F6277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51D14">
        <w:rPr>
          <w:sz w:val="24"/>
          <w:szCs w:val="24"/>
        </w:rPr>
        <w:t>Please put ______________________ on __________ of your assignments.  No-name papers will be placed in the _________________ bin.  If you do not put your name on your paper, it is __________responsibility to search through the no-name bin, write your name on it, then turn it in to your class period’s ______.</w:t>
      </w:r>
    </w:p>
    <w:p w:rsid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down your homework in your ________________________________.</w:t>
      </w:r>
    </w:p>
    <w:p w:rsid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Homework is due at the ___________________ of class.</w:t>
      </w:r>
    </w:p>
    <w:p w:rsid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completing your homework when the ____________ rings, it is counted as ___________________.</w:t>
      </w:r>
    </w:p>
    <w:p w:rsid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Late work:</w:t>
      </w:r>
    </w:p>
    <w:p w:rsidR="00351D14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 ________________________, staple it to your assignment,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turn it in to your _____________________________.</w:t>
      </w:r>
    </w:p>
    <w:p w:rsidR="00351D14" w:rsidRDefault="00F31AD5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an</w:t>
      </w:r>
      <w:r w:rsidR="00351D14">
        <w:rPr>
          <w:sz w:val="24"/>
          <w:szCs w:val="24"/>
        </w:rPr>
        <w:t xml:space="preserve"> assignment is one day late, it is an automatic ____________ deduction.</w:t>
      </w:r>
    </w:p>
    <w:p w:rsidR="00351D14" w:rsidRDefault="00351D14" w:rsidP="00351D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Leaving the classroom:</w:t>
      </w:r>
    </w:p>
    <w:p w:rsidR="00351D14" w:rsidRPr="009C782B" w:rsidRDefault="00351D14" w:rsidP="00351D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Ms. Yarborough dismisses you, you _________________________, ___________________________________, and </w:t>
      </w:r>
      <w:r w:rsidR="00F31AD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__________________________________________.</w:t>
      </w:r>
      <w:r w:rsidRPr="00351D14">
        <w:rPr>
          <w:noProof/>
        </w:rPr>
        <w:t xml:space="preserve"> </w:t>
      </w:r>
    </w:p>
    <w:sectPr w:rsidR="00351D14" w:rsidRPr="009C782B" w:rsidSect="00AF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2DF"/>
    <w:multiLevelType w:val="hybridMultilevel"/>
    <w:tmpl w:val="674E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047A"/>
    <w:multiLevelType w:val="hybridMultilevel"/>
    <w:tmpl w:val="E786B85C"/>
    <w:lvl w:ilvl="0" w:tplc="399EEE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6509A5"/>
    <w:rsid w:val="00351D14"/>
    <w:rsid w:val="003A3613"/>
    <w:rsid w:val="006435E1"/>
    <w:rsid w:val="006509A5"/>
    <w:rsid w:val="009C782B"/>
    <w:rsid w:val="00AF7E17"/>
    <w:rsid w:val="00BD68EE"/>
    <w:rsid w:val="00BF1255"/>
    <w:rsid w:val="00C563B1"/>
    <w:rsid w:val="00F31AD5"/>
    <w:rsid w:val="00F6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7</cp:revision>
  <dcterms:created xsi:type="dcterms:W3CDTF">2014-08-21T18:29:00Z</dcterms:created>
  <dcterms:modified xsi:type="dcterms:W3CDTF">2014-08-27T19:48:00Z</dcterms:modified>
</cp:coreProperties>
</file>